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Valles Noe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SPFI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487,134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By Mikella D. Newsom as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Noe G.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Valles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5289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2025-05-23T17:36:34Z</dcterms:created>
  <dcterms:modified xsi:type="dcterms:W3CDTF">2025-05-23T17:36:34Z</dcterms:modified>
</cp:coreProperties>
</file>