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Wargo Kyle R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5219 CITY BANK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SOUTH PLAINS FINANCIAL,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SPFI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60" w:space="4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79407-3544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1,274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restricted stock units that may be settled only by delivery of an equal number of shares of common stock and which are subject to vesting and forfeiture conditions.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Mikella D. Newsom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17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Kyle R</w:t>
        <w:tab/>
        <w:t>02/26/2021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Wargo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829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75291" TargetMode="External"/><Relationship Id="rId14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2021-02-26T17:30:04Z</dcterms:created>
  <dcterms:modified xsi:type="dcterms:W3CDTF">2021-02-26T17:30:04Z</dcterms:modified>
</cp:coreProperties>
</file>