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Stein James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05/08/2026</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40.38</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362,872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4,936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40.06</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357,936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$40.31 to $40.75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$40.00 to $40.36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James D. 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4082"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2026-05-12T16:37:26Z</dcterms:created>
  <dcterms:modified xsi:type="dcterms:W3CDTF">2026-05-12T16:37:26Z</dcterms:modified>
</cp:coreProperties>
</file>