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0002124082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LUBBOCK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79407-3544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806-792-7101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Stein James D.</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Edward Jones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201 Progress Parkway</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Maryland Heights  MO</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63043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1233000.00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16331422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04/01/2026 Merger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372872</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Exchange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04/01/2026 BOH Holdings</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shares</w:t>
      </w:r>
    </w:p>
    <w:p>
      <w:pPr>
        <w:spacing w:after="0" w:line="200" w:lineRule="exact"/>
        <w:rPr>
          <w:sz w:val="20"/>
          <w:szCs w:val="20"/>
          <w:color w:val="auto"/>
        </w:rPr>
      </w:pPr>
    </w:p>
    <w:p>
      <w:pPr>
        <w:sectPr>
          <w:pgSz w:w="11900" w:h="16838" w:orient="portrait"/>
          <w:cols w:equalWidth="0" w:num="5">
            <w:col w:w="860" w:space="660"/>
            <w:col w:w="2020" w:space="720"/>
            <w:col w:w="224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05/08/2026</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Annie Mechlin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2026-05-08T11:27:10Z</dcterms:created>
  <dcterms:modified xsi:type="dcterms:W3CDTF">2026-05-08T11:27:10Z</dcterms:modified>
</cp:coreProperties>
</file>