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18,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0001163668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SOUTH PLAINS FINANCIAL,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333-293068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3668" TargetMode="External"/><Relationship Id="rId9" Type="http://schemas.openxmlformats.org/officeDocument/2006/relationships/hyperlink" Target="http://www.sec.gov/cgi-bin/browse-edgar?action=getcompany&amp;filenum=333-2930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2026-02-19T05:21:58Z</dcterms:created>
  <dcterms:modified xsi:type="dcterms:W3CDTF">2026-02-19T05:21:58Z</dcterms:modified>
</cp:coreProperties>
</file>