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83946P107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975,888.00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999,237.00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999,237.00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SOUTH PLAINS FINANCIAL,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5219 CITY BANK PARKWAY LUBBOCK TX 79407-3544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83946P107</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999237</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6.1 %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975888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999237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SOUTH PLAINS FINANCIAL, INC.. No one person's interest in the common stock of SOUTH PLAINS FINANCIAL,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2025-04-17T08:40:22Z</dcterms:created>
  <dcterms:modified xsi:type="dcterms:W3CDTF">2025-04-17T08:40:22Z</dcterms:modified>
</cp:coreProperties>
</file>