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Campbell Richard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SPFI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5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1,194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Richard D 02/21/2020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4463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2020-02-21T13:37:33Z</dcterms:created>
  <dcterms:modified xsi:type="dcterms:W3CDTF">2020-02-21T13:37:33Z</dcterms:modified>
</cp:coreProperties>
</file>