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us83946p1075_111224.txt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PLAINS FINANCIAL,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83946P107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83946P107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1238759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1299603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1299603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PLAINS FINANCIAL,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5219 CITY BANK PARKWAY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LUBBOCK TX 79407-3544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1299603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1238759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1299603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SOUTH PLAINS FINANCIAL,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SOUTH PLAINS FINANCIAL,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w:t>
      </w:r>
    </w:p>
    <w:sectPr>
      <w:pgSz w:w="11900" w:h="16838" w:orient="portrait"/>
      <w:cols w:equalWidth="0" w:num="1">
        <w:col w:w="10139"/>
      </w:cols>
      <w:pgMar w:left="320" w:top="515" w:right="1440" w:bottom="13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2024-11-12T10:51:14Z</dcterms:created>
  <dcterms:modified xsi:type="dcterms:W3CDTF">2024-11-12T10:51:14Z</dcterms:modified>
</cp:coreProperties>
</file>