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Free Writing Prospectus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Pursuant to Rule 433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Registration Statement No. 333-230851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Dated April 29, 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-756285</wp:posOffset>
            </wp:positionH>
            <wp:positionV relativeFrom="paragraph">
              <wp:posOffset>528955</wp:posOffset>
            </wp:positionV>
            <wp:extent cx="72466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233" w:right="23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5791835</wp:posOffset>
            </wp:positionV>
            <wp:extent cx="72466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440690</wp:posOffset>
            </wp:positionH>
            <wp:positionV relativeFrom="page">
              <wp:posOffset>88900</wp:posOffset>
            </wp:positionV>
            <wp:extent cx="6689090" cy="51714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9090" cy="517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88900</wp:posOffset>
            </wp:positionV>
            <wp:extent cx="7246620" cy="5471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71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88900</wp:posOffset>
            </wp:positionV>
            <wp:extent cx="7246620" cy="54457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4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88900</wp:posOffset>
            </wp:positionV>
            <wp:extent cx="7246620" cy="54457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4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88900</wp:posOffset>
            </wp:positionV>
            <wp:extent cx="7246620" cy="54540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88900</wp:posOffset>
            </wp:positionV>
            <wp:extent cx="7246620" cy="544576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4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88900</wp:posOffset>
            </wp:positionV>
            <wp:extent cx="7246620" cy="544576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4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88900</wp:posOffset>
            </wp:positionV>
            <wp:extent cx="7246620" cy="54540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88900</wp:posOffset>
            </wp:positionV>
            <wp:extent cx="7246620" cy="54540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88900</wp:posOffset>
            </wp:positionV>
            <wp:extent cx="7246620" cy="544576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4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88900</wp:posOffset>
            </wp:positionV>
            <wp:extent cx="7246620" cy="544576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4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88900</wp:posOffset>
            </wp:positionV>
            <wp:extent cx="7246620" cy="544576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4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88900</wp:posOffset>
            </wp:positionV>
            <wp:extent cx="7246620" cy="544576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4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88900</wp:posOffset>
            </wp:positionV>
            <wp:extent cx="7246620" cy="544576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4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88900</wp:posOffset>
            </wp:positionV>
            <wp:extent cx="7246620" cy="544576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4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88900</wp:posOffset>
            </wp:positionV>
            <wp:extent cx="7246620" cy="544576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4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88900</wp:posOffset>
            </wp:positionV>
            <wp:extent cx="7246620" cy="544576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4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88900</wp:posOffset>
            </wp:positionV>
            <wp:extent cx="7246620" cy="544576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4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88900</wp:posOffset>
            </wp:positionV>
            <wp:extent cx="7246620" cy="544576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4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88900</wp:posOffset>
            </wp:positionV>
            <wp:extent cx="7246620" cy="545401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88900</wp:posOffset>
            </wp:positionV>
            <wp:extent cx="7246620" cy="544576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4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88900</wp:posOffset>
            </wp:positionV>
            <wp:extent cx="7246620" cy="544576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4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88900</wp:posOffset>
            </wp:positionV>
            <wp:extent cx="7246620" cy="544576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4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5525770</wp:posOffset>
            </wp:positionV>
            <wp:extent cx="7246620" cy="1714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88900</wp:posOffset>
            </wp:positionV>
            <wp:extent cx="7246620" cy="545401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88900</wp:posOffset>
            </wp:positionV>
            <wp:extent cx="7246620" cy="525716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257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2019-12-03T03:12:02Z</dcterms:created>
  <dcterms:modified xsi:type="dcterms:W3CDTF">2019-12-03T03:12:02Z</dcterms:modified>
</cp:coreProperties>
</file>