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Wargo Kyle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Kyle R.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Wargo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5291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2024-05-17T08:42:37Z</dcterms:created>
  <dcterms:modified xsi:type="dcterms:W3CDTF">2024-05-17T08:42:37Z</dcterms:modified>
</cp:coreProperties>
</file>